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85F43" w14:textId="77777777" w:rsidR="0066563A" w:rsidRPr="00971712" w:rsidRDefault="0066563A" w:rsidP="006656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F37020"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AA4825"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31B37FA" w14:textId="3536D45D" w:rsidR="001E300A" w:rsidRPr="00971712" w:rsidRDefault="001E300A" w:rsidP="001E30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717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referencyjny nadany sprawie przez Zamawiającego:  </w:t>
      </w:r>
      <w:r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ITRiŚ.271.</w:t>
      </w:r>
      <w:r w:rsidR="00E433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22.2024.ZP</w:t>
      </w:r>
    </w:p>
    <w:p w14:paraId="363F32DC" w14:textId="77777777" w:rsidR="001E300A" w:rsidRPr="00971712" w:rsidRDefault="001E300A" w:rsidP="00665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18EEEE0" w14:textId="77777777" w:rsidR="0066563A" w:rsidRPr="00971712" w:rsidRDefault="0066563A" w:rsidP="00665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717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DOWÓZ UCZNIÓW W PODZIALE NA POSZCZEGÓLNE TRASY</w:t>
      </w:r>
    </w:p>
    <w:p w14:paraId="536ECFC1" w14:textId="7F94723B" w:rsidR="0066563A" w:rsidRPr="00971712" w:rsidRDefault="00455905" w:rsidP="00455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 01.01.2025 DO 30.06.2025</w:t>
      </w:r>
    </w:p>
    <w:p w14:paraId="5D250AC9" w14:textId="77777777" w:rsidR="0066563A" w:rsidRPr="00971712" w:rsidRDefault="0066563A" w:rsidP="006656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849"/>
        <w:gridCol w:w="3510"/>
        <w:gridCol w:w="1779"/>
      </w:tblGrid>
      <w:tr w:rsidR="00455905" w:rsidRPr="00971712" w14:paraId="269A3C85" w14:textId="77777777" w:rsidTr="00455905">
        <w:trPr>
          <w:trHeight w:val="37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9B88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9A6E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Trasa przejazdu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48B3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Miejsce dowozu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D398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dzieci</w:t>
            </w:r>
          </w:p>
        </w:tc>
      </w:tr>
      <w:tr w:rsidR="00455905" w:rsidRPr="00971712" w14:paraId="2CC1D803" w14:textId="77777777" w:rsidTr="00455905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8D0B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807D" w14:textId="1EB9ED53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 </w:t>
            </w:r>
            <w:r w:rsidR="004559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559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Okonek, ul. Kolejowa - 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Rydzynka (w kierunku Borucina) -  Borucino - Pniewo </w:t>
            </w:r>
            <w:r w:rsidR="004559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559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Pniewo, Leśniczówka - 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Ciosaniec - Pniewo - Borucino - Rydzynka (w kierunku Borucina) - Okonek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1CAB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Szkoła Podstawowa w Okonku</w:t>
            </w:r>
          </w:p>
          <w:p w14:paraId="2BE59D1F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Szkoła Podstawowa w Pniewie </w:t>
            </w:r>
          </w:p>
          <w:p w14:paraId="22C96F4D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Przedszkole w Pniewie</w:t>
            </w:r>
          </w:p>
          <w:p w14:paraId="2D0F25DB" w14:textId="77777777" w:rsidR="00970E99" w:rsidRPr="00971712" w:rsidRDefault="00970E99" w:rsidP="0097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Przedszkole Miejskie im. Marii Konopnickiej w Okonku</w:t>
            </w:r>
          </w:p>
          <w:p w14:paraId="67E6B17A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Niepubliczne Przedszkole „Pszczółka Maja”  w Okonku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2EC" w14:textId="77777777" w:rsidR="00455905" w:rsidRDefault="00455905" w:rsidP="0045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49C0EB0" w14:textId="71290CAB" w:rsidR="0066563A" w:rsidRPr="00455905" w:rsidRDefault="00970E99" w:rsidP="0045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559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15</w:t>
            </w:r>
            <w:r w:rsidR="00455905" w:rsidRPr="004559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+ 10 (ul. Kolejowa)</w:t>
            </w:r>
          </w:p>
          <w:p w14:paraId="4F0708EB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61</w:t>
            </w:r>
          </w:p>
          <w:p w14:paraId="5616606A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9B24499" w14:textId="76FE9A3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616231CE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FBFB46A" w14:textId="44ABBB96" w:rsidR="00970E99" w:rsidRPr="00971712" w:rsidRDefault="000C25E0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508C2DB2" w14:textId="3F70117A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55905" w:rsidRPr="00971712" w14:paraId="7130C5AD" w14:textId="77777777" w:rsidTr="00455905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B678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918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6170CD8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D1D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8CA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6449C65" w14:textId="6F12A8E3" w:rsidR="0066563A" w:rsidRPr="00971712" w:rsidRDefault="00455905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92</w:t>
            </w:r>
          </w:p>
        </w:tc>
      </w:tr>
    </w:tbl>
    <w:p w14:paraId="771C68C4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862"/>
        <w:gridCol w:w="3505"/>
        <w:gridCol w:w="1770"/>
      </w:tblGrid>
      <w:tr w:rsidR="00971712" w:rsidRPr="00971712" w14:paraId="419F212F" w14:textId="77777777" w:rsidTr="00455905">
        <w:trPr>
          <w:trHeight w:val="48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F33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8514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Trasa przejazdu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2A08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Miejsce dowozu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3F9B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dzieci</w:t>
            </w:r>
          </w:p>
        </w:tc>
      </w:tr>
      <w:tr w:rsidR="00971712" w:rsidRPr="00971712" w14:paraId="630B9FB2" w14:textId="77777777" w:rsidTr="0045590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D5EE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B054" w14:textId="77777777" w:rsidR="00970E99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Borki – Przybysław – Kruszka Kol.</w:t>
            </w:r>
          </w:p>
          <w:p w14:paraId="03C3B460" w14:textId="7B92E21F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Babi Dwór -  Lotyń</w:t>
            </w:r>
          </w:p>
          <w:p w14:paraId="36C454BB" w14:textId="28C58FD2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Kruszka – Brzozówka – Lotyń (na trasie dojeżdżają także dzieci z Wilczych Lasek)</w:t>
            </w:r>
          </w:p>
          <w:p w14:paraId="519FEC0A" w14:textId="77777777" w:rsidR="00970E99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Lubnica – Skoki </w:t>
            </w:r>
            <w:r w:rsidR="00970E99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Wojnówko </w:t>
            </w:r>
          </w:p>
          <w:p w14:paraId="70991F62" w14:textId="7467EA99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Lotyń</w:t>
            </w:r>
          </w:p>
          <w:p w14:paraId="2148A8F0" w14:textId="192DE106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Węgorzewo – Glinki Suche – Glinki Mokre – Lotyń</w:t>
            </w:r>
          </w:p>
          <w:p w14:paraId="7B85C7DD" w14:textId="5E0B4256" w:rsidR="00970E99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Drzewice – Lotyń (na trasie dojeżdżają także dzieci z</w:t>
            </w:r>
            <w:r w:rsidR="003D4B94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Wojnowa)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0D4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62657D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DC122D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FB210CE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3B7B1E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DEEDDEE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C4B780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C05A48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Zespół Szkół w Lotyniu</w:t>
            </w:r>
          </w:p>
          <w:p w14:paraId="56543926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4437D2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91E371A" w14:textId="13211388" w:rsidR="0066563A" w:rsidRPr="00971712" w:rsidRDefault="0066563A" w:rsidP="0097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B30F" w14:textId="78045E51" w:rsidR="0066563A" w:rsidRPr="00971712" w:rsidRDefault="003D4B94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  <w:p w14:paraId="365E18AB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04DF85" w14:textId="2FA3F740" w:rsidR="00970E99" w:rsidRPr="00971712" w:rsidRDefault="003D4B94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  <w:p w14:paraId="1BC9F007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4D058E1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BC6528B" w14:textId="4A4E464C" w:rsidR="00970E99" w:rsidRPr="00971712" w:rsidRDefault="003D4B94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  <w:p w14:paraId="18B918B9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50A7E10" w14:textId="77777777" w:rsidR="0066563A" w:rsidRPr="00971712" w:rsidRDefault="00970E99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  <w:p w14:paraId="72BDF4DD" w14:textId="77777777" w:rsidR="00970E99" w:rsidRPr="00971712" w:rsidRDefault="00970E99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76AB0C0" w14:textId="030DD197" w:rsidR="00970E99" w:rsidRPr="00971712" w:rsidRDefault="003D4B94" w:rsidP="003D4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</w:tr>
      <w:tr w:rsidR="00971712" w:rsidRPr="00971712" w14:paraId="1204AF6F" w14:textId="77777777" w:rsidTr="0045590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69B9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3ED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0215D26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A50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8AF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7F2D97" w14:textId="296782B3" w:rsidR="0066563A" w:rsidRPr="00971712" w:rsidRDefault="003D4B94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76</w:t>
            </w:r>
          </w:p>
        </w:tc>
      </w:tr>
    </w:tbl>
    <w:p w14:paraId="58CAE3EE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851"/>
        <w:gridCol w:w="3519"/>
        <w:gridCol w:w="1767"/>
      </w:tblGrid>
      <w:tr w:rsidR="00971712" w:rsidRPr="00971712" w14:paraId="7A8B09DE" w14:textId="77777777" w:rsidTr="00455905">
        <w:trPr>
          <w:trHeight w:val="4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FA8C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CBF1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Trasa przejazdu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926D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Miejsce dowozu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2A13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dzieci</w:t>
            </w:r>
          </w:p>
        </w:tc>
      </w:tr>
      <w:tr w:rsidR="00971712" w:rsidRPr="00971712" w14:paraId="33DF4AA7" w14:textId="77777777" w:rsidTr="00455905">
        <w:trPr>
          <w:trHeight w:val="109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8A3A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3D3" w14:textId="77777777" w:rsidR="00970E99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 – Lędyczek – Chwalimie – Podgaje, ul. Osiedle Polne – Rydzynka (przy drodze krajowej </w:t>
            </w:r>
          </w:p>
          <w:p w14:paraId="6CF1A138" w14:textId="7C83283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11), Podgaje – Okonek,</w:t>
            </w:r>
          </w:p>
          <w:p w14:paraId="0CC2CC7F" w14:textId="3BD86A89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 – Łomczewo – </w:t>
            </w:r>
            <w:r w:rsidR="004559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Łomczewo, Belweder - 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Okonek</w:t>
            </w:r>
          </w:p>
          <w:p w14:paraId="282BCE06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Brokęcino – Okonek - Brokęcino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8443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Szkoła Podstawowa w Okonku</w:t>
            </w:r>
          </w:p>
          <w:p w14:paraId="0A5DCE24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Przedszkole Miejskie im. Marii Konopnickiej w Okonku</w:t>
            </w:r>
          </w:p>
          <w:p w14:paraId="4BB9FFB6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Niepubliczne Przedszkole „Pszczółka Maja” w Okonku</w:t>
            </w:r>
          </w:p>
          <w:p w14:paraId="3993D1A5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Niepubliczne Przedszkole Twórcze „Jedyneczka” w Okonku</w:t>
            </w:r>
          </w:p>
          <w:p w14:paraId="76DE6953" w14:textId="0FDBC0E1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D5E1" w14:textId="3EB53E3C" w:rsidR="0066563A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3D4B94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45B05D94" w14:textId="7A54A770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3D4B94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14:paraId="786E62F6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CDC7BC2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C5D881C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  <w:p w14:paraId="4E10201D" w14:textId="77777777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5C579D1" w14:textId="5BACD106" w:rsidR="00970E99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971712" w:rsidRPr="00971712" w14:paraId="19BE71F6" w14:textId="77777777" w:rsidTr="0045590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8BC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363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CDDF48E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264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1E5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02C978B" w14:textId="0697F663" w:rsidR="0066563A" w:rsidRPr="00971712" w:rsidRDefault="00970E9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  <w:r w:rsidR="003D4B94" w:rsidRPr="00971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</w:tbl>
    <w:p w14:paraId="3A26A244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9BFDA0" w14:textId="77777777" w:rsidR="003D4B94" w:rsidRPr="00971712" w:rsidRDefault="003D4B94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C22F10" w14:textId="77777777" w:rsidR="003D4B94" w:rsidRPr="00971712" w:rsidRDefault="003D4B94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58533" w14:textId="77777777" w:rsidR="003D4B94" w:rsidRPr="00971712" w:rsidRDefault="003D4B94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2C5808" w14:textId="77777777" w:rsidR="003D4B94" w:rsidRPr="00971712" w:rsidRDefault="003D4B94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852"/>
        <w:gridCol w:w="3517"/>
        <w:gridCol w:w="1592"/>
      </w:tblGrid>
      <w:tr w:rsidR="00971712" w:rsidRPr="00971712" w14:paraId="5F682174" w14:textId="77777777" w:rsidTr="006A0F64">
        <w:trPr>
          <w:trHeight w:val="4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D182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04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Trasa przejazdu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8CC9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Miejsce dowozu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B6D1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dzieci</w:t>
            </w:r>
          </w:p>
        </w:tc>
      </w:tr>
      <w:tr w:rsidR="00971712" w:rsidRPr="00971712" w14:paraId="587E9BF8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6F1C" w14:textId="77777777" w:rsidR="003269B2" w:rsidRPr="00971712" w:rsidRDefault="003269B2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8D83B74" w14:textId="00A68DD2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86D6" w14:textId="77777777" w:rsidR="003269B2" w:rsidRPr="00971712" w:rsidRDefault="003269B2" w:rsidP="00970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6393CC" w14:textId="6DA6AC01" w:rsidR="0066563A" w:rsidRPr="00971712" w:rsidRDefault="0066563A" w:rsidP="00336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 – </w:t>
            </w:r>
            <w:r w:rsidR="00970E99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Rydzynka 10</w:t>
            </w:r>
            <w:r w:rsidR="00FE3228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Lipowa 49</w:t>
            </w:r>
            <w:r w:rsidR="00336D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336DDE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– </w:t>
            </w:r>
            <w:r w:rsidR="00336D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Brokęcino Kolonia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246C" w14:textId="77777777" w:rsidR="00970E99" w:rsidRPr="00971712" w:rsidRDefault="00970E99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3504DDA" w14:textId="1BF66D97" w:rsidR="0066563A" w:rsidRPr="00971712" w:rsidRDefault="0066563A" w:rsidP="00336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Szkoła Podstawowa w Okonku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019B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2E58AED" w14:textId="69B7CB37" w:rsidR="0066563A" w:rsidRPr="00971712" w:rsidRDefault="00845DE8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03764B4E" w14:textId="77777777" w:rsidR="000C25E0" w:rsidRPr="00971712" w:rsidRDefault="000C25E0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B71FD0B" w14:textId="77777777" w:rsidR="00971712" w:rsidRPr="00971712" w:rsidRDefault="00971712" w:rsidP="000C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B0F6410" w14:textId="2E2199E0" w:rsidR="0066563A" w:rsidRPr="00971712" w:rsidRDefault="0066563A" w:rsidP="000C2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71712" w:rsidRPr="00971712" w14:paraId="64113CFC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7FE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29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72D58CE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9B40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381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28BB0FA" w14:textId="26BCE5FE" w:rsidR="0066563A" w:rsidRPr="00971712" w:rsidRDefault="003D4DB9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</w:tr>
    </w:tbl>
    <w:p w14:paraId="045D8B68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71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3B9D1ED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3713"/>
        <w:gridCol w:w="3372"/>
        <w:gridCol w:w="1883"/>
      </w:tblGrid>
      <w:tr w:rsidR="00971712" w:rsidRPr="00971712" w14:paraId="52E01BE6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2CF7" w14:textId="77777777" w:rsidR="0066563A" w:rsidRPr="00971712" w:rsidRDefault="0066563A" w:rsidP="00665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DE97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2D1C1F0C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Trasa przejazdu</w:t>
            </w:r>
          </w:p>
          <w:p w14:paraId="2ADFE12F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8909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Miejsce dowozu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0A9E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dzieci (prognozowana)</w:t>
            </w:r>
          </w:p>
        </w:tc>
      </w:tr>
      <w:tr w:rsidR="00971712" w:rsidRPr="00971712" w14:paraId="69376F03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1D9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563B" w14:textId="49A757B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Okonek</w:t>
            </w:r>
            <w:r w:rsidR="003D4B94"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– Brzozówka – Lotyń – Lubniczka</w:t>
            </w:r>
            <w:r w:rsidR="003D4B94"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– Borucino</w:t>
            </w:r>
            <w:r w:rsidR="003269B2"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– Jastrowie,</w:t>
            </w:r>
            <w:r w:rsidR="003269B2"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Okonek - </w:t>
            </w: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Szczecinek (dowóz dotyczy uczniów niepełnosprawnych do Specjalnego Ośrodka </w:t>
            </w:r>
            <w:proofErr w:type="spellStart"/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Szkolno</w:t>
            </w:r>
            <w:proofErr w:type="spellEnd"/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 – Wychowawczego w Jastrowiu i </w:t>
            </w:r>
            <w:r w:rsidR="003269B2" w:rsidRPr="00971712">
              <w:rPr>
                <w:rFonts w:ascii="Times New Roman" w:eastAsia="Times New Roman" w:hAnsi="Times New Roman" w:cs="Times New Roman"/>
                <w:lang w:eastAsia="pl-PL"/>
              </w:rPr>
              <w:t xml:space="preserve">do Terapeutycznej Szkoły Podstawowej w </w:t>
            </w: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Szczecinku. Zamawiający informuje, że trasa jak i ilość niepełnosprawnych uczniów może ulegać zmianie w zależności od potrzeb. Powyższe zmiany nie wymagają aneksowania umowy).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DC7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Specjalny Ośrodek </w:t>
            </w:r>
            <w:proofErr w:type="spellStart"/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Szkolno</w:t>
            </w:r>
            <w:proofErr w:type="spellEnd"/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Wychowawczy w Jastrowiu</w:t>
            </w:r>
          </w:p>
          <w:p w14:paraId="5C3AA4B0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(dowóz codzienny),</w:t>
            </w:r>
          </w:p>
          <w:p w14:paraId="50CCD305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Specjalny Ośrodek </w:t>
            </w:r>
            <w:proofErr w:type="spellStart"/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Szkolno</w:t>
            </w:r>
            <w:proofErr w:type="spellEnd"/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Wychowawczy w Jastrowiu (dowóz i odwóz do internatu poniedziałek/ piątek),</w:t>
            </w:r>
          </w:p>
          <w:p w14:paraId="5158AEA9" w14:textId="77777777" w:rsidR="0066563A" w:rsidRPr="00971712" w:rsidRDefault="003269B2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lang w:eastAsia="pl-PL"/>
              </w:rPr>
              <w:t>Terapeutyczna Szkoła Podstawowa w Szczecinku</w:t>
            </w: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626892E9" w14:textId="77777777" w:rsidR="003269B2" w:rsidRPr="00971712" w:rsidRDefault="003269B2" w:rsidP="0032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Niepubliczne Przedszkole „Pszczółka Maja” w Okonku</w:t>
            </w:r>
          </w:p>
          <w:p w14:paraId="0C47FD78" w14:textId="29D6B795" w:rsidR="003269B2" w:rsidRPr="00971712" w:rsidRDefault="003269B2" w:rsidP="0097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1F0" w14:textId="2B13FA01" w:rsidR="0066563A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971712"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514739E8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82EF0D0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46B001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54F30FED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E386757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867B9A7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D23DFB0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  <w:p w14:paraId="18E12DA4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4222CF" w14:textId="74F507B9" w:rsidR="003269B2" w:rsidRPr="00971712" w:rsidRDefault="0097171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37342A76" w14:textId="77777777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687F7BA" w14:textId="674DD259" w:rsidR="003269B2" w:rsidRPr="00971712" w:rsidRDefault="003269B2" w:rsidP="00E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971712" w:rsidRPr="00971712" w14:paraId="01807EA2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B22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030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848FB0E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4DB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060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989AB62" w14:textId="126144F0" w:rsidR="00970E99" w:rsidRPr="00971712" w:rsidRDefault="00971712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</w:t>
            </w:r>
          </w:p>
        </w:tc>
      </w:tr>
      <w:tr w:rsidR="00971712" w:rsidRPr="00971712" w14:paraId="58EEAA0A" w14:textId="77777777" w:rsidTr="006A0F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0E3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B9D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2150820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71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645" w14:textId="77777777" w:rsidR="0066563A" w:rsidRPr="00971712" w:rsidRDefault="0066563A" w:rsidP="00665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519" w14:textId="77777777" w:rsidR="0066563A" w:rsidRPr="00971712" w:rsidRDefault="0066563A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A55641F" w14:textId="447B81F9" w:rsidR="0066563A" w:rsidRPr="00971712" w:rsidRDefault="00971712" w:rsidP="0066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26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  <w:r w:rsidR="0045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</w:t>
            </w:r>
            <w:r w:rsidR="002268D0" w:rsidRPr="00226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</w:tr>
    </w:tbl>
    <w:p w14:paraId="56FE24FD" w14:textId="77777777" w:rsidR="0066563A" w:rsidRPr="00971712" w:rsidRDefault="0066563A" w:rsidP="006656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DDD234" w14:textId="77777777" w:rsidR="0066563A" w:rsidRPr="00971712" w:rsidRDefault="0066563A" w:rsidP="0066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71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iż ilość uczniów może ulec zmianie w trakcie roku szkolnego.</w:t>
      </w:r>
    </w:p>
    <w:p w14:paraId="4ED5FBFE" w14:textId="77777777" w:rsidR="0066563A" w:rsidRPr="00971712" w:rsidRDefault="0066563A" w:rsidP="006656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3116B8" w14:textId="77777777" w:rsidR="00B9527C" w:rsidRPr="00971712" w:rsidRDefault="00B9527C"/>
    <w:sectPr w:rsidR="00B9527C" w:rsidRPr="00971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B91"/>
    <w:rsid w:val="000C25E0"/>
    <w:rsid w:val="001E300A"/>
    <w:rsid w:val="002127CA"/>
    <w:rsid w:val="002268D0"/>
    <w:rsid w:val="00277CD0"/>
    <w:rsid w:val="003269B2"/>
    <w:rsid w:val="00336DDE"/>
    <w:rsid w:val="003D4B94"/>
    <w:rsid w:val="003D4DB9"/>
    <w:rsid w:val="00455905"/>
    <w:rsid w:val="004B5DFA"/>
    <w:rsid w:val="00523B91"/>
    <w:rsid w:val="00586F9E"/>
    <w:rsid w:val="00633743"/>
    <w:rsid w:val="0066563A"/>
    <w:rsid w:val="00714E0E"/>
    <w:rsid w:val="00845DE8"/>
    <w:rsid w:val="0096314C"/>
    <w:rsid w:val="00970E99"/>
    <w:rsid w:val="00971712"/>
    <w:rsid w:val="00A361AA"/>
    <w:rsid w:val="00AA4825"/>
    <w:rsid w:val="00B9527C"/>
    <w:rsid w:val="00BC5050"/>
    <w:rsid w:val="00E22B7E"/>
    <w:rsid w:val="00E433AF"/>
    <w:rsid w:val="00E43510"/>
    <w:rsid w:val="00E71650"/>
    <w:rsid w:val="00F37020"/>
    <w:rsid w:val="00F97092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7125"/>
  <w15:docId w15:val="{188DB828-F14E-401E-8B33-96254FA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0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</dc:creator>
  <cp:keywords/>
  <dc:description/>
  <cp:lastModifiedBy>Henryk Matuszczak</cp:lastModifiedBy>
  <cp:revision>20</cp:revision>
  <cp:lastPrinted>2024-09-19T11:10:00Z</cp:lastPrinted>
  <dcterms:created xsi:type="dcterms:W3CDTF">2021-09-27T10:05:00Z</dcterms:created>
  <dcterms:modified xsi:type="dcterms:W3CDTF">2024-09-23T05:19:00Z</dcterms:modified>
</cp:coreProperties>
</file>